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79" w:rsidRDefault="00A83B79" w:rsidP="00A83B79">
      <w:pPr>
        <w:pStyle w:val="ConsPlusNormal"/>
        <w:widowControl/>
        <w:tabs>
          <w:tab w:val="left" w:pos="4820"/>
          <w:tab w:val="left" w:pos="8931"/>
        </w:tabs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7B784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A83B79" w:rsidRPr="003779E3" w:rsidRDefault="00A83B79" w:rsidP="00A83B79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3779E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Особенностям проведения аккредитации специалистов в 2021 году</w:t>
      </w:r>
      <w:r w:rsidRPr="003779E3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779E3"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</w:t>
      </w:r>
    </w:p>
    <w:p w:rsidR="00A83B79" w:rsidRPr="003779E3" w:rsidRDefault="00A83B79" w:rsidP="00A83B79">
      <w:pPr>
        <w:pStyle w:val="ConsPlusNormal"/>
        <w:widowControl/>
        <w:tabs>
          <w:tab w:val="left" w:pos="4820"/>
        </w:tabs>
        <w:ind w:left="963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79E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779E3">
        <w:rPr>
          <w:rFonts w:ascii="Times New Roman" w:hAnsi="Times New Roman" w:cs="Times New Roman"/>
          <w:sz w:val="28"/>
          <w:szCs w:val="28"/>
        </w:rPr>
        <w:br/>
        <w:t>от «__»______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779E3">
        <w:rPr>
          <w:rFonts w:ascii="Times New Roman" w:hAnsi="Times New Roman" w:cs="Times New Roman"/>
          <w:sz w:val="28"/>
          <w:szCs w:val="28"/>
        </w:rPr>
        <w:t xml:space="preserve"> г. № </w:t>
      </w:r>
      <w:proofErr w:type="spellStart"/>
      <w:r w:rsidRPr="003779E3">
        <w:rPr>
          <w:rFonts w:ascii="Times New Roman" w:hAnsi="Times New Roman" w:cs="Times New Roman"/>
          <w:sz w:val="28"/>
          <w:szCs w:val="28"/>
        </w:rPr>
        <w:t>____н</w:t>
      </w:r>
      <w:proofErr w:type="spellEnd"/>
    </w:p>
    <w:p w:rsidR="00A83B79" w:rsidRPr="003779E3" w:rsidRDefault="00A83B79" w:rsidP="00A83B79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A83B79" w:rsidRPr="003779E3" w:rsidRDefault="00A83B79" w:rsidP="00A83B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79E3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A83B79" w:rsidRPr="003779E3" w:rsidRDefault="00A83B79" w:rsidP="00A83B79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</w:p>
    <w:p w:rsidR="00A83B79" w:rsidRPr="004E527B" w:rsidRDefault="00A83B79" w:rsidP="00A83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527B">
        <w:rPr>
          <w:rFonts w:ascii="Times New Roman" w:hAnsi="Times New Roman" w:cs="Times New Roman"/>
          <w:sz w:val="28"/>
          <w:szCs w:val="28"/>
        </w:rPr>
        <w:t>Отчет за последние пять лет о профессиональной деятельности аккредитуемого, включающий сведения об индивидуальных профессиональных достижениях, сведения об освоении программ повышения квалификации, обеспечивающих непрерывное совершенствование профессиональных навыков и расширение квалификации</w:t>
      </w:r>
      <w:proofErr w:type="gramEnd"/>
    </w:p>
    <w:p w:rsidR="00A83B79" w:rsidRPr="003779E3" w:rsidRDefault="00A83B79" w:rsidP="00A83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B79" w:rsidRPr="003779E3" w:rsidRDefault="00A83B79" w:rsidP="00A8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9E3">
        <w:rPr>
          <w:rFonts w:ascii="Times New Roman" w:hAnsi="Times New Roman" w:cs="Times New Roman"/>
          <w:sz w:val="28"/>
          <w:szCs w:val="28"/>
        </w:rPr>
        <w:t>Фамилия, имя, отчество (при наличии) ______________________________________________________________________</w:t>
      </w:r>
    </w:p>
    <w:p w:rsidR="00A83B79" w:rsidRPr="003779E3" w:rsidRDefault="00A83B79" w:rsidP="00A8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9E3">
        <w:rPr>
          <w:rFonts w:ascii="Times New Roman" w:hAnsi="Times New Roman" w:cs="Times New Roman"/>
          <w:sz w:val="28"/>
          <w:szCs w:val="28"/>
        </w:rPr>
        <w:t>Период</w:t>
      </w:r>
      <w:r w:rsidRPr="003779E3">
        <w:rPr>
          <w:rFonts w:ascii="Times New Roman" w:hAnsi="Times New Roman" w:cs="Times New Roman"/>
          <w:b/>
          <w:sz w:val="28"/>
          <w:szCs w:val="28"/>
        </w:rPr>
        <w:t>,</w:t>
      </w:r>
      <w:r w:rsidRPr="003779E3">
        <w:rPr>
          <w:rFonts w:ascii="Times New Roman" w:hAnsi="Times New Roman" w:cs="Times New Roman"/>
          <w:sz w:val="28"/>
          <w:szCs w:val="28"/>
        </w:rPr>
        <w:t xml:space="preserve"> за который подаются сведения ____________________________________________________________________</w:t>
      </w:r>
    </w:p>
    <w:p w:rsidR="00A83B79" w:rsidRPr="003779E3" w:rsidRDefault="00A83B79" w:rsidP="00A8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9E3">
        <w:rPr>
          <w:rFonts w:ascii="Times New Roman" w:hAnsi="Times New Roman" w:cs="Times New Roman"/>
          <w:sz w:val="28"/>
          <w:szCs w:val="28"/>
        </w:rPr>
        <w:t>Специальность</w:t>
      </w:r>
      <w:r w:rsidRPr="003779E3">
        <w:rPr>
          <w:rFonts w:ascii="Times New Roman" w:hAnsi="Times New Roman" w:cs="Times New Roman"/>
          <w:b/>
          <w:sz w:val="28"/>
          <w:szCs w:val="28"/>
        </w:rPr>
        <w:t>,</w:t>
      </w:r>
      <w:r w:rsidRPr="003779E3">
        <w:rPr>
          <w:rFonts w:ascii="Times New Roman" w:hAnsi="Times New Roman" w:cs="Times New Roman"/>
          <w:sz w:val="28"/>
          <w:szCs w:val="28"/>
        </w:rPr>
        <w:t xml:space="preserve"> по которой проводится аккредитация _________________________________________________________</w:t>
      </w:r>
    </w:p>
    <w:p w:rsidR="00A83B79" w:rsidRPr="003779E3" w:rsidRDefault="00A83B79" w:rsidP="00A8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9E3">
        <w:rPr>
          <w:rFonts w:ascii="Times New Roman" w:hAnsi="Times New Roman" w:cs="Times New Roman"/>
          <w:sz w:val="28"/>
          <w:szCs w:val="28"/>
        </w:rPr>
        <w:t>Уровень образования (высшее / среднее профессиональное) ____________________________________________________</w:t>
      </w:r>
    </w:p>
    <w:p w:rsidR="00A83B79" w:rsidRPr="003779E3" w:rsidRDefault="00A83B79" w:rsidP="00A8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9E3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___________________________________________________________</w:t>
      </w:r>
    </w:p>
    <w:p w:rsidR="00A83B79" w:rsidRPr="003779E3" w:rsidRDefault="00A83B79" w:rsidP="00A8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9E3">
        <w:rPr>
          <w:rFonts w:ascii="Times New Roman" w:hAnsi="Times New Roman" w:cs="Times New Roman"/>
          <w:sz w:val="28"/>
          <w:szCs w:val="28"/>
        </w:rPr>
        <w:t>Полное наименование организации работодателя (при наличии) ________________________________________________</w:t>
      </w:r>
    </w:p>
    <w:p w:rsidR="00A83B79" w:rsidRPr="003779E3" w:rsidRDefault="00A83B79" w:rsidP="00A8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9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A83B79" w:rsidRPr="003779E3" w:rsidRDefault="00A83B79" w:rsidP="00A83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79E3">
        <w:rPr>
          <w:rFonts w:ascii="Times New Roman" w:hAnsi="Times New Roman" w:cs="Times New Roman"/>
          <w:sz w:val="20"/>
          <w:szCs w:val="20"/>
        </w:rPr>
        <w:t>(указывается в соответствии с данными в едином государственном реестре юридических лиц)</w:t>
      </w:r>
    </w:p>
    <w:p w:rsidR="00A83B79" w:rsidRPr="003779E3" w:rsidRDefault="00A83B79" w:rsidP="00A83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3B79" w:rsidRPr="003779E3" w:rsidRDefault="00A83B79" w:rsidP="00A8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9E3">
        <w:rPr>
          <w:rFonts w:ascii="Times New Roman" w:hAnsi="Times New Roman" w:cs="Times New Roman"/>
          <w:sz w:val="28"/>
          <w:szCs w:val="28"/>
        </w:rPr>
        <w:t>Занимаемая должность (при наличии) _______________________________________________________________________</w:t>
      </w:r>
    </w:p>
    <w:p w:rsidR="00A83B79" w:rsidRDefault="00A83B79" w:rsidP="00A83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9E3">
        <w:rPr>
          <w:rFonts w:ascii="Times New Roman" w:hAnsi="Times New Roman" w:cs="Times New Roman"/>
          <w:sz w:val="28"/>
          <w:szCs w:val="28"/>
        </w:rPr>
        <w:t>Дата формирования _____________________________</w:t>
      </w:r>
    </w:p>
    <w:p w:rsidR="00A83B79" w:rsidRDefault="00A83B79" w:rsidP="00A83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B79" w:rsidRPr="003779E3" w:rsidRDefault="00A83B79" w:rsidP="00A83B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С</w:t>
      </w:r>
      <w:r w:rsidRPr="005A5234">
        <w:rPr>
          <w:rFonts w:ascii="Times New Roman" w:hAnsi="Times New Roman" w:cs="Times New Roman"/>
          <w:sz w:val="28"/>
          <w:szCs w:val="28"/>
        </w:rPr>
        <w:t xml:space="preserve">ведения об освоении программ повышения квалификации, </w:t>
      </w:r>
      <w:r w:rsidRPr="005A5234">
        <w:rPr>
          <w:rFonts w:ascii="Times New Roman" w:eastAsiaTheme="minorHAnsi" w:hAnsi="Times New Roman" w:cs="Times New Roman"/>
          <w:sz w:val="28"/>
          <w:szCs w:val="28"/>
        </w:rPr>
        <w:t>обеспечивающих непрерывное совершенствование профессиональных навыков и расширение квалификации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46"/>
        <w:gridCol w:w="3872"/>
        <w:gridCol w:w="2943"/>
        <w:gridCol w:w="2200"/>
        <w:gridCol w:w="2452"/>
        <w:gridCol w:w="2673"/>
      </w:tblGrid>
      <w:tr w:rsidR="00A83B79" w:rsidRPr="003779E3" w:rsidTr="006223D1">
        <w:tc>
          <w:tcPr>
            <w:tcW w:w="646" w:type="dxa"/>
          </w:tcPr>
          <w:p w:rsidR="00A83B79" w:rsidRPr="003779E3" w:rsidRDefault="00A83B79" w:rsidP="006223D1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9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72" w:type="dxa"/>
          </w:tcPr>
          <w:p w:rsidR="00A83B79" w:rsidRPr="003779E3" w:rsidRDefault="00A83B79" w:rsidP="006223D1">
            <w:pPr>
              <w:pStyle w:val="ConsPlusNormal"/>
              <w:widowControl/>
              <w:tabs>
                <w:tab w:val="left" w:pos="142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E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w="2943" w:type="dxa"/>
          </w:tcPr>
          <w:p w:rsidR="00A83B79" w:rsidRPr="003779E3" w:rsidRDefault="00A83B79" w:rsidP="006223D1">
            <w:pPr>
              <w:pStyle w:val="ConsPlusNormal"/>
              <w:widowControl/>
              <w:tabs>
                <w:tab w:val="left" w:pos="142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E3">
              <w:rPr>
                <w:rFonts w:ascii="Times New Roman" w:hAnsi="Times New Roman" w:cs="Times New Roman"/>
                <w:sz w:val="24"/>
                <w:szCs w:val="24"/>
              </w:rPr>
              <w:t>Трудоемкость, часы</w:t>
            </w:r>
          </w:p>
        </w:tc>
        <w:tc>
          <w:tcPr>
            <w:tcW w:w="2200" w:type="dxa"/>
          </w:tcPr>
          <w:p w:rsidR="00A83B79" w:rsidRPr="003779E3" w:rsidRDefault="00A83B79" w:rsidP="006223D1">
            <w:pPr>
              <w:pStyle w:val="ConsPlusNormal"/>
              <w:widowControl/>
              <w:tabs>
                <w:tab w:val="left" w:pos="142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об образовании и квалификации</w:t>
            </w:r>
          </w:p>
        </w:tc>
        <w:tc>
          <w:tcPr>
            <w:tcW w:w="2452" w:type="dxa"/>
          </w:tcPr>
          <w:p w:rsidR="00A83B79" w:rsidRPr="003779E3" w:rsidRDefault="00A83B79" w:rsidP="006223D1">
            <w:pPr>
              <w:pStyle w:val="ConsPlusNormal"/>
              <w:widowControl/>
              <w:tabs>
                <w:tab w:val="left" w:pos="142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E3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2673" w:type="dxa"/>
          </w:tcPr>
          <w:p w:rsidR="00A83B79" w:rsidRPr="003779E3" w:rsidRDefault="00A83B79" w:rsidP="006223D1">
            <w:pPr>
              <w:pStyle w:val="ConsPlusNormal"/>
              <w:widowControl/>
              <w:tabs>
                <w:tab w:val="left" w:pos="142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E3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организации, осуществляющей реализацию </w:t>
            </w:r>
            <w:r w:rsidRPr="00377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</w:t>
            </w:r>
          </w:p>
        </w:tc>
      </w:tr>
      <w:tr w:rsidR="00A83B79" w:rsidRPr="003779E3" w:rsidTr="006223D1">
        <w:tc>
          <w:tcPr>
            <w:tcW w:w="646" w:type="dxa"/>
          </w:tcPr>
          <w:p w:rsidR="00A83B79" w:rsidRPr="003779E3" w:rsidRDefault="00A83B79" w:rsidP="006223D1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872" w:type="dxa"/>
          </w:tcPr>
          <w:p w:rsidR="00A83B79" w:rsidRPr="003779E3" w:rsidRDefault="00A83B79" w:rsidP="006223D1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A83B79" w:rsidRPr="003779E3" w:rsidRDefault="00A83B79" w:rsidP="006223D1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A83B79" w:rsidRPr="003779E3" w:rsidRDefault="00A83B79" w:rsidP="006223D1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A83B79" w:rsidRPr="003779E3" w:rsidRDefault="00A83B79" w:rsidP="006223D1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A83B79" w:rsidRPr="003779E3" w:rsidRDefault="00A83B79" w:rsidP="006223D1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B79" w:rsidRPr="003779E3" w:rsidTr="006223D1">
        <w:tc>
          <w:tcPr>
            <w:tcW w:w="646" w:type="dxa"/>
          </w:tcPr>
          <w:p w:rsidR="00A83B79" w:rsidRPr="003779E3" w:rsidRDefault="00A83B79" w:rsidP="006223D1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9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2" w:type="dxa"/>
          </w:tcPr>
          <w:p w:rsidR="00A83B79" w:rsidRPr="003779E3" w:rsidRDefault="00A83B79" w:rsidP="006223D1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A83B79" w:rsidRPr="003779E3" w:rsidRDefault="00A83B79" w:rsidP="006223D1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A83B79" w:rsidRPr="003779E3" w:rsidRDefault="00A83B79" w:rsidP="006223D1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A83B79" w:rsidRPr="003779E3" w:rsidRDefault="00A83B79" w:rsidP="006223D1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A83B79" w:rsidRPr="003779E3" w:rsidRDefault="00A83B79" w:rsidP="006223D1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B79" w:rsidRPr="003779E3" w:rsidTr="006223D1">
        <w:tc>
          <w:tcPr>
            <w:tcW w:w="646" w:type="dxa"/>
          </w:tcPr>
          <w:p w:rsidR="00A83B79" w:rsidRPr="003779E3" w:rsidRDefault="00A83B79" w:rsidP="006223D1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72" w:type="dxa"/>
          </w:tcPr>
          <w:p w:rsidR="00A83B79" w:rsidRPr="003779E3" w:rsidRDefault="00A83B79" w:rsidP="006223D1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A83B79" w:rsidRPr="003779E3" w:rsidRDefault="00A83B79" w:rsidP="006223D1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:rsidR="00A83B79" w:rsidRPr="003779E3" w:rsidRDefault="00A83B79" w:rsidP="006223D1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A83B79" w:rsidRPr="003779E3" w:rsidRDefault="00A83B79" w:rsidP="006223D1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A83B79" w:rsidRPr="003779E3" w:rsidRDefault="00A83B79" w:rsidP="006223D1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B79" w:rsidRDefault="00A83B79" w:rsidP="00A83B79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441">
        <w:rPr>
          <w:rFonts w:ascii="Times New Roman" w:hAnsi="Times New Roman" w:cs="Times New Roman"/>
          <w:sz w:val="28"/>
          <w:szCs w:val="28"/>
        </w:rPr>
        <w:t>2</w:t>
      </w:r>
      <w:r w:rsidRPr="002F3D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71DE5">
        <w:rPr>
          <w:rFonts w:ascii="Times New Roman" w:hAnsi="Times New Roman" w:cs="Times New Roman"/>
          <w:sz w:val="28"/>
          <w:szCs w:val="28"/>
        </w:rPr>
        <w:t xml:space="preserve">ведения об обучении, подтвержденные на </w:t>
      </w:r>
      <w:proofErr w:type="spellStart"/>
      <w:proofErr w:type="gramStart"/>
      <w:r w:rsidRPr="00A71DE5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DE5">
        <w:rPr>
          <w:rFonts w:ascii="Times New Roman" w:hAnsi="Times New Roman" w:cs="Times New Roman"/>
          <w:sz w:val="28"/>
          <w:szCs w:val="28"/>
        </w:rPr>
        <w:t xml:space="preserve">непрерывного медицинского и фармацевтического образования в информационно-телекоммуникационной сети «Интернет» </w:t>
      </w:r>
      <w:r w:rsidRPr="002F3D98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tbl>
      <w:tblPr>
        <w:tblStyle w:val="a3"/>
        <w:tblW w:w="14567" w:type="dxa"/>
        <w:tblLook w:val="04A0"/>
      </w:tblPr>
      <w:tblGrid>
        <w:gridCol w:w="704"/>
        <w:gridCol w:w="8618"/>
        <w:gridCol w:w="5245"/>
      </w:tblGrid>
      <w:tr w:rsidR="00A83B79" w:rsidRPr="003779E3" w:rsidTr="006223D1">
        <w:tc>
          <w:tcPr>
            <w:tcW w:w="704" w:type="dxa"/>
          </w:tcPr>
          <w:p w:rsidR="00A83B79" w:rsidRPr="003779E3" w:rsidRDefault="00A83B79" w:rsidP="006223D1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9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18" w:type="dxa"/>
          </w:tcPr>
          <w:p w:rsidR="00A83B79" w:rsidRPr="00E00167" w:rsidRDefault="00A83B79" w:rsidP="006223D1">
            <w:pPr>
              <w:pStyle w:val="ConsPlusNormal"/>
              <w:widowControl/>
              <w:tabs>
                <w:tab w:val="left" w:pos="482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16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245" w:type="dxa"/>
          </w:tcPr>
          <w:p w:rsidR="00A83B79" w:rsidRPr="00E00167" w:rsidRDefault="00A83B79" w:rsidP="006223D1">
            <w:pPr>
              <w:pStyle w:val="ConsPlusNormal"/>
              <w:widowControl/>
              <w:tabs>
                <w:tab w:val="left" w:pos="482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167">
              <w:rPr>
                <w:rFonts w:ascii="Times New Roman" w:hAnsi="Times New Roman" w:cs="Times New Roman"/>
                <w:sz w:val="28"/>
                <w:szCs w:val="28"/>
              </w:rPr>
              <w:t>Вид подтверждающего документа</w:t>
            </w:r>
          </w:p>
        </w:tc>
      </w:tr>
      <w:tr w:rsidR="00A83B79" w:rsidRPr="003779E3" w:rsidTr="006223D1">
        <w:tc>
          <w:tcPr>
            <w:tcW w:w="704" w:type="dxa"/>
          </w:tcPr>
          <w:p w:rsidR="00A83B79" w:rsidRPr="003779E3" w:rsidRDefault="00A83B79" w:rsidP="006223D1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9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8" w:type="dxa"/>
          </w:tcPr>
          <w:p w:rsidR="00A83B79" w:rsidRPr="003779E3" w:rsidRDefault="00A83B79" w:rsidP="006223D1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83B79" w:rsidRPr="003779E3" w:rsidRDefault="00A83B79" w:rsidP="006223D1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B79" w:rsidRPr="003779E3" w:rsidTr="006223D1">
        <w:tc>
          <w:tcPr>
            <w:tcW w:w="704" w:type="dxa"/>
          </w:tcPr>
          <w:p w:rsidR="00A83B79" w:rsidRPr="003779E3" w:rsidRDefault="00A83B79" w:rsidP="006223D1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9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18" w:type="dxa"/>
          </w:tcPr>
          <w:p w:rsidR="00A83B79" w:rsidRPr="003779E3" w:rsidRDefault="00A83B79" w:rsidP="006223D1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83B79" w:rsidRPr="003779E3" w:rsidRDefault="00A83B79" w:rsidP="006223D1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B79" w:rsidRPr="003779E3" w:rsidTr="006223D1">
        <w:tc>
          <w:tcPr>
            <w:tcW w:w="704" w:type="dxa"/>
          </w:tcPr>
          <w:p w:rsidR="00A83B79" w:rsidRPr="003779E3" w:rsidRDefault="00A83B79" w:rsidP="006223D1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18" w:type="dxa"/>
          </w:tcPr>
          <w:p w:rsidR="00A83B79" w:rsidRPr="003779E3" w:rsidRDefault="00A83B79" w:rsidP="006223D1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83B79" w:rsidRPr="003779E3" w:rsidRDefault="00A83B79" w:rsidP="006223D1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B79" w:rsidRPr="003779E3" w:rsidRDefault="00A83B79" w:rsidP="00A83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B79" w:rsidRPr="003779E3" w:rsidRDefault="00A83B79" w:rsidP="00A83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9E3">
        <w:rPr>
          <w:rFonts w:ascii="Times New Roman" w:hAnsi="Times New Roman" w:cs="Times New Roman"/>
          <w:sz w:val="28"/>
          <w:szCs w:val="28"/>
        </w:rPr>
        <w:t>Аккредитуемый _________________/_________________</w:t>
      </w:r>
      <w:r>
        <w:rPr>
          <w:rFonts w:ascii="Times New Roman" w:hAnsi="Times New Roman" w:cs="Times New Roman"/>
          <w:sz w:val="28"/>
          <w:szCs w:val="28"/>
        </w:rPr>
        <w:t>____________.</w:t>
      </w:r>
      <w:r w:rsidRPr="00377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83B79" w:rsidRPr="00AD6AA0" w:rsidRDefault="00A83B79" w:rsidP="00A83B79">
      <w:pPr>
        <w:pStyle w:val="ConsPlusNormal"/>
        <w:widowControl/>
        <w:tabs>
          <w:tab w:val="left" w:pos="4820"/>
        </w:tabs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6AA0">
        <w:rPr>
          <w:rFonts w:ascii="Times New Roman" w:hAnsi="Times New Roman" w:cs="Times New Roman"/>
          <w:sz w:val="24"/>
          <w:szCs w:val="24"/>
        </w:rPr>
        <w:t xml:space="preserve">(подпись)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D6AA0">
        <w:rPr>
          <w:rFonts w:ascii="Times New Roman" w:hAnsi="Times New Roman" w:cs="Times New Roman"/>
          <w:sz w:val="24"/>
          <w:szCs w:val="24"/>
        </w:rPr>
        <w:t xml:space="preserve">          (И.О. Фамилия)</w:t>
      </w:r>
    </w:p>
    <w:p w:rsidR="00A83B79" w:rsidRPr="00F90B15" w:rsidRDefault="00A83B79" w:rsidP="00A83B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4D85" w:rsidRDefault="00024D85"/>
    <w:sectPr w:rsidR="00024D85" w:rsidSect="00AF2137"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B79"/>
    <w:rsid w:val="00024D85"/>
    <w:rsid w:val="00A83B79"/>
    <w:rsid w:val="00CD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7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2021-06-06T12:52:00Z</dcterms:created>
  <dcterms:modified xsi:type="dcterms:W3CDTF">2021-06-06T12:53:00Z</dcterms:modified>
</cp:coreProperties>
</file>